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DE" w:rsidRPr="006955DE" w:rsidRDefault="006955DE" w:rsidP="00695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</w:t>
      </w:r>
    </w:p>
    <w:p w:rsidR="006955DE" w:rsidRPr="006955DE" w:rsidRDefault="006955DE" w:rsidP="00695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родителей по вопросу организации школьного питания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1.Удовлетворяет ли Вас система организации питания в школе? а) Да       б) Нет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2.Считаете ли Вы рациональным организацию горячего питания в школе? а) Да       б) Нет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3.Удовлетворены ли Вы санитарным состоянием столовой, качеством приготовления пищи?  а) Да       б) Нет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Ваш </w:t>
      </w: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 (</w:t>
      </w:r>
      <w:proofErr w:type="gramStart"/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дочь)  обедает</w:t>
      </w:r>
      <w:proofErr w:type="gramEnd"/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школе? ____________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Если нет, то по какой причине?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 не даете денег на питание в школе;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ваш ребенок плотно завтракает дома;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нравится школьная еда;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 даете денег на питание в школе, но он (она) их тратит на другие личные нужды;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Интересуетесь ли вы организацией горячего питания в школе? а) Да       б) Нет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Довольны ли вы качеством школьного питания? а) Да       б) Нет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Прини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маете ли вы активное участие в </w:t>
      </w:r>
      <w:bookmarkStart w:id="0" w:name="_GoBack"/>
      <w:bookmarkEnd w:id="0"/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классных и общешкольных мероприятиях, связанных  с вопросами питания  детей? а) Да       б) Нет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Как вы думаете, нужно ли приучать ребенка к культуре еды?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только в школе;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только дома;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как</w:t>
      </w:r>
      <w:proofErr w:type="gramEnd"/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так и дома;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Говорите ли вы с вашим ребенком дома о пользе той или иной пищи, о витаминах, содержащихся в разных блюдах?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постоянно;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нет, не хватает времени;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иногда;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11.Завтракает ли Ваш ребенок перед уходом в школу?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всегда б) иногда в) ест фрукты или пьет напитки г) никогда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Интересовались ли Вы меню школьной столовой?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однажды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редко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никогда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Вас устраивает меню школьной столовой?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 б) иногда в) нет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есть предложения (указать)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Нравится ли Вашему ребенку ассортимент блюд в школе?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всегда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Если бы работа столовой Вашей школы оценивалась по пятибалльной системе, чтобы Вы поставили?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Нужны ли завтраки в портфеле? Берет ли ваш ребенок с собой бутерброд и фрукты?</w:t>
      </w:r>
    </w:p>
    <w:p w:rsidR="006955DE" w:rsidRPr="006955DE" w:rsidRDefault="006955DE" w:rsidP="00695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Линия отрыва</w:t>
      </w:r>
    </w:p>
    <w:p w:rsidR="006955DE" w:rsidRPr="006955DE" w:rsidRDefault="006955DE" w:rsidP="00695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</w:t>
      </w:r>
    </w:p>
    <w:p w:rsidR="006955DE" w:rsidRPr="006955DE" w:rsidRDefault="006955DE" w:rsidP="00695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родителей по вопросу организации школьного питания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1.Удовлетворяет ли Вас система организации питания в школе? а) Да       б) Нет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2.Считаете ли Вы рациональным организацию горячего питания в школе? а) Да       б) Нет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3.Удовлетворены ли Вы санитарным состоянием столовой, качеством приготовления пищи?  а) Да       б) Нет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     </w:t>
      </w:r>
      <w:proofErr w:type="gramStart"/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  сын</w:t>
      </w:r>
      <w:proofErr w:type="gramEnd"/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(дочь)  обедает в школе? ____________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Если нет, то по какой причине?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вы не даете денег на питание в школе;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ваш ребенок плотно завтракает дома;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нравится школьная еда;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 даете денег на питание в школе, но он (она) их тратит на другие личные нужды;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Интересуетесь ли вы организацией горячего питания в школе? а) Да       б) Нет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Довольны ли вы качеством школьного питания? а) Да       б) Нет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    Принимаете ли вы активное участие </w:t>
      </w:r>
      <w:proofErr w:type="gramStart"/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классных</w:t>
      </w:r>
      <w:proofErr w:type="gramEnd"/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общешкольных мероприятиях, связанных  с вопросами питания  детей? а) Да       б) Нет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Как вы думаете, нужно ли приучать ребенка к культуре еды?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только в школе;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только дома;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как</w:t>
      </w:r>
      <w:proofErr w:type="gramEnd"/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так и дома;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Говорите ли вы с вашим ребенком дома о пользе той или иной пищи, о витаминах, содержащихся в разных блюдах?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постоянно;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нет, не хватает времени;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иногда;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11.Завтракает ли Ваш ребенок перед уходом в школу?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всегда б) иногда в) ест фрукты или пьет напитки г) никогда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Интересовались ли Вы меню школьной столовой?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однажды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редко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никогда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Вас устраивает меню школьной столовой?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 б) иногда в) нет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есть предложения (указать)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Нравится ли Вашему ребенку ассортимент блюд в школе?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всегда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Если бы работа столовой Вашей школы оценивалась по пятибалльной системе, чтобы Вы поставили?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Нужны ли завтраки в портфеле? Берет ли ваш ребенок с собой бутерброд и фрукты?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Результаты анкетирования родителей по вопросу организации школьного питания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проведения анкетирования: 08.11. – 12.11.19.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анкетировании приняли участие родители учащихся в 1 – 5 классах, всего заполнено 20 анкет.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5F5F5"/>
          <w:lang w:eastAsia="ru-RU"/>
        </w:rPr>
        <w:t>П\п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Варианты ответа и % ответивших</w:t>
      </w:r>
    </w:p>
    <w:p w:rsidR="006955DE" w:rsidRPr="006955DE" w:rsidRDefault="006955DE" w:rsidP="006955DE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Удовлетворяет ли Вас система организации питания в школе?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90%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Считаете ли Вы рациональным организацию горячего питания в школе?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100%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Удовлетворены ли Вы санитарным состоянием столовой, качеством приготовления пищи?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100%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Ваш  сын</w:t>
      </w:r>
      <w:proofErr w:type="gramEnd"/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(дочь)  обедает в школе?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100%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нет, то по какой причине?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Интересуетесь ли вы организацией горячего питания в школе?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80%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Довольны ли вы качеством школьного питания?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90%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 ответа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5%</w:t>
      </w:r>
    </w:p>
    <w:p w:rsidR="006955DE" w:rsidRPr="006955DE" w:rsidRDefault="006955DE" w:rsidP="006955DE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Принимаете ли вы активное участие </w:t>
      </w:r>
      <w:proofErr w:type="gramStart"/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  классных</w:t>
      </w:r>
      <w:proofErr w:type="gramEnd"/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общешкольных мероприятиях, связанных  с вопросами питания  детей?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45%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50%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 ответа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5%</w:t>
      </w:r>
    </w:p>
    <w:p w:rsidR="006955DE" w:rsidRPr="006955DE" w:rsidRDefault="006955DE" w:rsidP="006955DE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вы думаете, нужно ли приучать ребенка к культуре еды?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 в школе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 в школе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в школе, так и дома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85%</w:t>
      </w:r>
    </w:p>
    <w:p w:rsidR="006955DE" w:rsidRPr="006955DE" w:rsidRDefault="006955DE" w:rsidP="006955DE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 постоянно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60%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Нет, не хватает времени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35%</w:t>
      </w:r>
    </w:p>
    <w:p w:rsidR="006955DE" w:rsidRPr="006955DE" w:rsidRDefault="006955DE" w:rsidP="006955DE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Завтракает ли Ваш ребенок перед уходом в школу?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Всегда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80%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 фрукты или пьет напитки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Никогда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</w:p>
    <w:p w:rsidR="006955DE" w:rsidRPr="006955DE" w:rsidRDefault="006955DE" w:rsidP="006955DE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Интересовались ли Вы меню школьной столовой?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Всегда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75%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Никогда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15%</w:t>
      </w:r>
    </w:p>
    <w:p w:rsidR="006955DE" w:rsidRPr="006955DE" w:rsidRDefault="006955DE" w:rsidP="006955DE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 устраивает меню школьной столовой?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75%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15%</w:t>
      </w:r>
    </w:p>
    <w:p w:rsidR="006955DE" w:rsidRPr="006955DE" w:rsidRDefault="006955DE" w:rsidP="006955DE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Нравится ли Вашему ребенку ассортимент блюд в школе?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75%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всегда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10%</w:t>
      </w:r>
    </w:p>
    <w:p w:rsidR="006955DE" w:rsidRPr="006955DE" w:rsidRDefault="006955DE" w:rsidP="006955DE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бы работа столовой Вашей школы оценивалась по пятибалльной системе, чтобы Вы поставили?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«5»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55%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«4»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«3»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15%</w:t>
      </w:r>
    </w:p>
    <w:p w:rsidR="006955DE" w:rsidRPr="006955DE" w:rsidRDefault="006955DE" w:rsidP="006955DE">
      <w:pPr>
        <w:numPr>
          <w:ilvl w:val="0"/>
          <w:numId w:val="1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Нужны ли завтраки в портфеле? Ваш ребёнок берет с собой бутерброд и фрукты?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60%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Результаты выборочного анкетирования</w:t>
      </w:r>
    </w:p>
    <w:p w:rsidR="006955DE" w:rsidRPr="006955DE" w:rsidRDefault="006955DE" w:rsidP="00695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учащихся 1- 5 классов по вопросу организации школьного питания</w:t>
      </w:r>
    </w:p>
    <w:p w:rsidR="006955DE" w:rsidRPr="006955DE" w:rsidRDefault="006955DE" w:rsidP="00695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проведения опроса: 18.11.19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Выборка составила 25 учащихся</w:t>
      </w:r>
    </w:p>
    <w:p w:rsidR="006955DE" w:rsidRPr="006955DE" w:rsidRDefault="006955DE" w:rsidP="0069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DE">
        <w:rPr>
          <w:rFonts w:ascii="Arial" w:eastAsia="Times New Roman" w:hAnsi="Arial" w:cs="Arial"/>
          <w:color w:val="000000"/>
          <w:sz w:val="21"/>
          <w:szCs w:val="21"/>
          <w:shd w:val="clear" w:color="auto" w:fill="F5F5F5"/>
          <w:lang w:eastAsia="ru-RU"/>
        </w:rPr>
        <w:t>№ </w:t>
      </w:r>
      <w:r w:rsidRPr="006955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5F5F5"/>
          <w:lang w:eastAsia="ru-RU"/>
        </w:rPr>
        <w:t>вопроса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Варианты ответа и % ответивших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4.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обедаете в школе?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96%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Довольны ли вы качеством школьного питания?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92%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 ответа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Завтракаете ли Вы перед уходом в школу?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Всегда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84%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Никогда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numPr>
          <w:ilvl w:val="0"/>
          <w:numId w:val="1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Интересуетесь ли Вы меню школьной столовой?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Всегда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88%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Никогда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4%</w:t>
      </w:r>
    </w:p>
    <w:p w:rsidR="006955DE" w:rsidRPr="006955DE" w:rsidRDefault="006955DE" w:rsidP="006955DE">
      <w:pPr>
        <w:numPr>
          <w:ilvl w:val="0"/>
          <w:numId w:val="1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 устраивает меню школьной столовой?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92%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4%</w:t>
      </w:r>
    </w:p>
    <w:p w:rsidR="006955DE" w:rsidRPr="006955DE" w:rsidRDefault="006955DE" w:rsidP="006955DE">
      <w:pPr>
        <w:numPr>
          <w:ilvl w:val="0"/>
          <w:numId w:val="1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бы работа столовой Вашей школы оценивалась по пятибалльной системе, чтобы Вы поставили?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«5»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88%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«4»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«2»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4%</w:t>
      </w:r>
    </w:p>
    <w:p w:rsidR="006955DE" w:rsidRPr="006955DE" w:rsidRDefault="006955DE" w:rsidP="006955DE">
      <w:pPr>
        <w:numPr>
          <w:ilvl w:val="0"/>
          <w:numId w:val="20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Нужны ли завтраки в портфеле? Вы берете с собой бутерброд и фрукты?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8%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6955DE" w:rsidRPr="006955DE" w:rsidRDefault="006955DE" w:rsidP="006955D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5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84%</w:t>
      </w:r>
    </w:p>
    <w:p w:rsidR="00D53CDC" w:rsidRDefault="00D53CDC"/>
    <w:sectPr w:rsidR="00D5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DB7"/>
    <w:multiLevelType w:val="multilevel"/>
    <w:tmpl w:val="71BC99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D47A7"/>
    <w:multiLevelType w:val="multilevel"/>
    <w:tmpl w:val="190A0E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E6A7C"/>
    <w:multiLevelType w:val="multilevel"/>
    <w:tmpl w:val="C21C42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F7AD2"/>
    <w:multiLevelType w:val="multilevel"/>
    <w:tmpl w:val="44E21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953FF"/>
    <w:multiLevelType w:val="multilevel"/>
    <w:tmpl w:val="487AEF7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B059F"/>
    <w:multiLevelType w:val="multilevel"/>
    <w:tmpl w:val="A49458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E1EDB"/>
    <w:multiLevelType w:val="multilevel"/>
    <w:tmpl w:val="B8C859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91B08"/>
    <w:multiLevelType w:val="multilevel"/>
    <w:tmpl w:val="5080BC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4E2041"/>
    <w:multiLevelType w:val="multilevel"/>
    <w:tmpl w:val="181675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8144E"/>
    <w:multiLevelType w:val="multilevel"/>
    <w:tmpl w:val="5FDCE9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442779"/>
    <w:multiLevelType w:val="multilevel"/>
    <w:tmpl w:val="16EE14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21213"/>
    <w:multiLevelType w:val="multilevel"/>
    <w:tmpl w:val="4F9431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6172C7"/>
    <w:multiLevelType w:val="multilevel"/>
    <w:tmpl w:val="3D38FF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335072"/>
    <w:multiLevelType w:val="multilevel"/>
    <w:tmpl w:val="FD44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981B20"/>
    <w:multiLevelType w:val="multilevel"/>
    <w:tmpl w:val="90769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7959C1"/>
    <w:multiLevelType w:val="multilevel"/>
    <w:tmpl w:val="27DC80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91C3E"/>
    <w:multiLevelType w:val="multilevel"/>
    <w:tmpl w:val="6BDEB8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AF2840"/>
    <w:multiLevelType w:val="multilevel"/>
    <w:tmpl w:val="A7C001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D01916"/>
    <w:multiLevelType w:val="multilevel"/>
    <w:tmpl w:val="230837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7516E1"/>
    <w:multiLevelType w:val="multilevel"/>
    <w:tmpl w:val="C1567A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8"/>
  </w:num>
  <w:num w:numId="5">
    <w:abstractNumId w:val="3"/>
  </w:num>
  <w:num w:numId="6">
    <w:abstractNumId w:val="16"/>
  </w:num>
  <w:num w:numId="7">
    <w:abstractNumId w:val="6"/>
  </w:num>
  <w:num w:numId="8">
    <w:abstractNumId w:val="8"/>
  </w:num>
  <w:num w:numId="9">
    <w:abstractNumId w:val="10"/>
  </w:num>
  <w:num w:numId="10">
    <w:abstractNumId w:val="15"/>
  </w:num>
  <w:num w:numId="11">
    <w:abstractNumId w:val="19"/>
  </w:num>
  <w:num w:numId="12">
    <w:abstractNumId w:val="7"/>
  </w:num>
  <w:num w:numId="13">
    <w:abstractNumId w:val="17"/>
  </w:num>
  <w:num w:numId="14">
    <w:abstractNumId w:val="2"/>
  </w:num>
  <w:num w:numId="15">
    <w:abstractNumId w:val="1"/>
  </w:num>
  <w:num w:numId="16">
    <w:abstractNumId w:val="5"/>
  </w:num>
  <w:num w:numId="17">
    <w:abstractNumId w:val="0"/>
  </w:num>
  <w:num w:numId="18">
    <w:abstractNumId w:val="12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20"/>
    <w:rsid w:val="006955DE"/>
    <w:rsid w:val="00BA7720"/>
    <w:rsid w:val="00D5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5E73"/>
  <w15:chartTrackingRefBased/>
  <w15:docId w15:val="{93888F72-377F-4F8C-8675-34E301BA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906</Words>
  <Characters>5166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2021-10-13T16:05:00Z</dcterms:created>
  <dcterms:modified xsi:type="dcterms:W3CDTF">2021-10-13T16:07:00Z</dcterms:modified>
</cp:coreProperties>
</file>